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95F0" w14:textId="69EBCAC6" w:rsidR="00D67C87" w:rsidRDefault="00D67C87" w:rsidP="00D67C87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Anotace akcí a </w:t>
      </w:r>
      <w:proofErr w:type="gramStart"/>
      <w:r>
        <w:rPr>
          <w:b/>
          <w:bCs/>
        </w:rPr>
        <w:t xml:space="preserve">výstav - </w:t>
      </w:r>
      <w:r>
        <w:rPr>
          <w:b/>
          <w:bCs/>
        </w:rPr>
        <w:t>Zámek</w:t>
      </w:r>
      <w:proofErr w:type="gramEnd"/>
      <w:r>
        <w:rPr>
          <w:b/>
          <w:bCs/>
        </w:rPr>
        <w:t xml:space="preserve"> Mikulov</w:t>
      </w:r>
    </w:p>
    <w:p w14:paraId="0AFB1D7D" w14:textId="77777777" w:rsidR="00D67C87" w:rsidRDefault="00D67C87" w:rsidP="00D67C87">
      <w:pPr>
        <w:pStyle w:val="Nadpis2"/>
        <w:rPr>
          <w:b/>
          <w:bCs/>
        </w:rPr>
      </w:pPr>
      <w:r>
        <w:rPr>
          <w:b/>
          <w:bCs/>
        </w:rPr>
        <w:t>Výstavy</w:t>
      </w:r>
    </w:p>
    <w:p w14:paraId="5EA6FD47" w14:textId="77777777" w:rsidR="00D67C87" w:rsidRDefault="00D67C87" w:rsidP="00D67C87">
      <w:pPr>
        <w:pStyle w:val="Nadpis2"/>
      </w:pPr>
      <w:r>
        <w:t>Keltové pod Pálavou</w:t>
      </w:r>
    </w:p>
    <w:p w14:paraId="474F87D3" w14:textId="109B3F04" w:rsidR="00D67C87" w:rsidRDefault="00D67C87" w:rsidP="00D67C87">
      <w:r>
        <w:t>11. 5</w:t>
      </w:r>
      <w:r>
        <w:t>. 2021 – 28. 11. 2021</w:t>
      </w:r>
    </w:p>
    <w:p w14:paraId="511A8D3B" w14:textId="77777777" w:rsidR="00D67C87" w:rsidRDefault="00D67C87" w:rsidP="00D67C87"/>
    <w:p w14:paraId="02A8F9A3" w14:textId="77777777" w:rsidR="00D67C87" w:rsidRDefault="00D67C87" w:rsidP="00D67C87">
      <w:r>
        <w:t xml:space="preserve">Letošní rok na </w:t>
      </w:r>
      <w:proofErr w:type="spellStart"/>
      <w:r>
        <w:t>mikulovsku</w:t>
      </w:r>
      <w:proofErr w:type="spellEnd"/>
      <w:r>
        <w:t xml:space="preserve"> patří nejstarší historii. Výstava, kterou připravilo Regionální muzeum v Mikulově ve spolupráci s Moravským zemským muzeem a Archeologickým ústavem Akademie věd v Brně představí ty nejstarší kapitoly z historie pálavských kopců. </w:t>
      </w:r>
    </w:p>
    <w:p w14:paraId="277D9697" w14:textId="77777777" w:rsidR="00D67C87" w:rsidRDefault="00D67C87" w:rsidP="00D67C87">
      <w:r>
        <w:t xml:space="preserve">Na přelomu našeho letopočtu se totiž okolo Pálavy proháněly keltské a germánské kmeny, z jihu se rozpínala Římská říše. A právě do tohoto období výstava vezme své návštěvníky. </w:t>
      </w:r>
    </w:p>
    <w:p w14:paraId="1806F76D" w14:textId="77777777" w:rsidR="00D67C87" w:rsidRDefault="00D67C87" w:rsidP="00D67C87">
      <w:r>
        <w:t xml:space="preserve">Výstavou provádí postava staré </w:t>
      </w:r>
      <w:proofErr w:type="spellStart"/>
      <w:r>
        <w:t>Elantie</w:t>
      </w:r>
      <w:proofErr w:type="spellEnd"/>
      <w:r>
        <w:t xml:space="preserve">, která postupně představí keltskou společnost, ať už se jedná o náboženství, způsob bydlení, válečnictví nebo třeba řemesla. Návštěvníci se mohou těšit na unikátní exponáty i zajímavosti z běžného života Keltů v regionu. Rodiny s dětmi jistě ocení interaktivní prvky, kdy si budou moci například vyzkoušet tkaní keltských </w:t>
      </w:r>
      <w:proofErr w:type="spellStart"/>
      <w:r>
        <w:t>karetek</w:t>
      </w:r>
      <w:proofErr w:type="spellEnd"/>
      <w:r>
        <w:t xml:space="preserve">. Muzeum zároveň připravilo programy pro školy. </w:t>
      </w:r>
    </w:p>
    <w:p w14:paraId="5E4ECF89" w14:textId="77777777" w:rsidR="00D67C87" w:rsidRDefault="00D67C87" w:rsidP="00D67C87">
      <w:r>
        <w:t>K vidění ovšem nebudou pouze sbírkové předměty spojené s Kelty. „</w:t>
      </w:r>
      <w:r>
        <w:rPr>
          <w:i/>
          <w:iCs/>
        </w:rPr>
        <w:t>Snažili jsme se představit nejen život Keltů pod Pálavou, ale také práci archeologů, kteří často tráví na lokalitách při terénních výzkumech celé dny. Ještě více času však věnují práci v archivech a depozitářích. Díky tomu mohou nálezy zasadit do kontextu, propůjčit jim smysl a význam.“</w:t>
      </w:r>
      <w:r>
        <w:t xml:space="preserve"> říká ředitel muzea Petr Kubín.</w:t>
      </w:r>
    </w:p>
    <w:p w14:paraId="107CAACA" w14:textId="77777777" w:rsidR="00D67C87" w:rsidRDefault="00D67C87" w:rsidP="00D67C87"/>
    <w:p w14:paraId="19B0D011" w14:textId="77777777" w:rsidR="00D67C87" w:rsidRDefault="00D67C87" w:rsidP="00D67C87">
      <w:pPr>
        <w:pStyle w:val="Nadpis2"/>
      </w:pPr>
      <w:r>
        <w:t>Plané rostliny jako jídlo, koření i lék</w:t>
      </w:r>
    </w:p>
    <w:p w14:paraId="2F2AD6FF" w14:textId="508032BD" w:rsidR="00D67C87" w:rsidRDefault="00D67C87" w:rsidP="00D67C87">
      <w:r>
        <w:t>11. 5</w:t>
      </w:r>
      <w:r>
        <w:t xml:space="preserve">. 2021 – </w:t>
      </w:r>
      <w:r>
        <w:t>9. 7. 2021</w:t>
      </w:r>
    </w:p>
    <w:p w14:paraId="1986BEAB" w14:textId="77777777" w:rsidR="00D67C87" w:rsidRDefault="00D67C87" w:rsidP="00D67C87"/>
    <w:p w14:paraId="614D6B47" w14:textId="77777777" w:rsidR="00D67C87" w:rsidRDefault="00D67C87" w:rsidP="00D67C87">
      <w:r>
        <w:t xml:space="preserve">Na jaře roku 2021 bude možné na zámku v Mikulově navštívit úspěšnou výstavu Plané rostliny jako jídlo, koření i lék, kterou připravil Radomír Němec z Muzea Znojemska. Výstava v uplynulých měsících putovala po několika muzeích jihomoravského kraje a konečně přijela i do Mikulova. </w:t>
      </w:r>
    </w:p>
    <w:p w14:paraId="721975BB" w14:textId="77777777" w:rsidR="00D67C87" w:rsidRDefault="00D67C87" w:rsidP="00D67C87">
      <w:r>
        <w:t xml:space="preserve">Výstava představuje nejenom tradičně známé jedlé rostliny, ale i rostliny, které jsou poživatelností leckoho překvapí. Procházky lesy a loukami najednou získají nový rozměr. Vystaveny budou nejenom obrázky a fotky, ale živé i sušené rostliny, ke kterým budou moci návštěvníci přivonět. </w:t>
      </w:r>
    </w:p>
    <w:p w14:paraId="55C67933" w14:textId="77777777" w:rsidR="00D67C87" w:rsidRDefault="00D67C87" w:rsidP="00D67C87">
      <w:r>
        <w:t xml:space="preserve">Pro rodiny s dětmi budou připraveny programy a zajímavé aktivity a akce, jako je třeba oblíbený Víkend otevřených zahrad. </w:t>
      </w:r>
    </w:p>
    <w:p w14:paraId="3A247384" w14:textId="77777777" w:rsidR="00D67C87" w:rsidRDefault="00D67C87" w:rsidP="00D67C87"/>
    <w:p w14:paraId="23706E90" w14:textId="77777777" w:rsidR="00D67C87" w:rsidRDefault="00D67C87" w:rsidP="00D67C87">
      <w:pPr>
        <w:pStyle w:val="Nadpis2"/>
      </w:pPr>
      <w:r>
        <w:t>Šestka</w:t>
      </w:r>
    </w:p>
    <w:p w14:paraId="2B4E5B76" w14:textId="64FFD5A6" w:rsidR="00D67C87" w:rsidRDefault="00D67C87" w:rsidP="00D67C87">
      <w:r>
        <w:t>11. 5.</w:t>
      </w:r>
      <w:r>
        <w:t xml:space="preserve"> 2021 – </w:t>
      </w:r>
      <w:r>
        <w:t>30. 6. 2021</w:t>
      </w:r>
    </w:p>
    <w:p w14:paraId="78178CD7" w14:textId="77777777" w:rsidR="00D67C87" w:rsidRDefault="00D67C87" w:rsidP="00D67C87"/>
    <w:p w14:paraId="3A82FF2E" w14:textId="77777777" w:rsidR="00D67C87" w:rsidRDefault="00D67C87" w:rsidP="00D67C87">
      <w:pPr>
        <w:rPr>
          <w:sz w:val="24"/>
          <w:szCs w:val="24"/>
        </w:rPr>
      </w:pPr>
      <w:r>
        <w:rPr>
          <w:sz w:val="24"/>
          <w:szCs w:val="24"/>
        </w:rPr>
        <w:t xml:space="preserve">Výtvarná skupina „6“ vznikla v roce 1976 na Okresním kulturním středisku v Břeclavi. Zaštiťovala je, jak bylo v té době zvykem základní organizace SSM.  Společným pojítkem šesti </w:t>
      </w:r>
      <w:r>
        <w:rPr>
          <w:sz w:val="24"/>
          <w:szCs w:val="24"/>
        </w:rPr>
        <w:lastRenderedPageBreak/>
        <w:t xml:space="preserve">zakládajících členů skupin byla vnitřní potřeba presentovat své práce na veřejném fóru. V přátelském seskupení podpořit své vlastní výtvarné ambice a aktivity. Všichni byli pracovníky této instituce. </w:t>
      </w:r>
      <w:r>
        <w:rPr>
          <w:b/>
          <w:bCs/>
          <w:i/>
          <w:iCs/>
          <w:sz w:val="24"/>
          <w:szCs w:val="24"/>
        </w:rPr>
        <w:t>Zdena Damborská</w:t>
      </w:r>
      <w:r>
        <w:rPr>
          <w:sz w:val="24"/>
          <w:szCs w:val="24"/>
        </w:rPr>
        <w:t xml:space="preserve"> – fotografka. </w:t>
      </w:r>
      <w:r>
        <w:rPr>
          <w:b/>
          <w:bCs/>
          <w:i/>
          <w:iCs/>
          <w:sz w:val="24"/>
          <w:szCs w:val="24"/>
        </w:rPr>
        <w:t>Vojtěch Duda</w:t>
      </w:r>
      <w:r>
        <w:rPr>
          <w:sz w:val="24"/>
          <w:szCs w:val="24"/>
        </w:rPr>
        <w:t xml:space="preserve">, grafik a zejména fotograf. </w:t>
      </w:r>
      <w:r>
        <w:rPr>
          <w:b/>
          <w:bCs/>
          <w:i/>
          <w:iCs/>
          <w:sz w:val="24"/>
          <w:szCs w:val="24"/>
        </w:rPr>
        <w:t xml:space="preserve">Jaroslava </w:t>
      </w:r>
      <w:proofErr w:type="spellStart"/>
      <w:r>
        <w:rPr>
          <w:b/>
          <w:bCs/>
          <w:i/>
          <w:iCs/>
          <w:sz w:val="24"/>
          <w:szCs w:val="24"/>
        </w:rPr>
        <w:t>Garšicová</w:t>
      </w:r>
      <w:proofErr w:type="spellEnd"/>
      <w:r>
        <w:rPr>
          <w:sz w:val="24"/>
          <w:szCs w:val="24"/>
        </w:rPr>
        <w:t xml:space="preserve">, grafička, byla čerstvá absolventka Střední umělecko-průmyslové školy v Brně. </w:t>
      </w:r>
      <w:r>
        <w:rPr>
          <w:b/>
          <w:bCs/>
          <w:i/>
          <w:iCs/>
          <w:sz w:val="24"/>
          <w:szCs w:val="24"/>
        </w:rPr>
        <w:t>Pavla Chládková</w:t>
      </w:r>
      <w:r>
        <w:rPr>
          <w:sz w:val="24"/>
          <w:szCs w:val="24"/>
        </w:rPr>
        <w:t xml:space="preserve"> vystudovalo tamtéž obor fotografie. </w:t>
      </w:r>
      <w:r>
        <w:rPr>
          <w:b/>
          <w:bCs/>
          <w:i/>
          <w:iCs/>
          <w:sz w:val="24"/>
          <w:szCs w:val="24"/>
        </w:rPr>
        <w:t>Karel Křivánek</w:t>
      </w:r>
      <w:r>
        <w:rPr>
          <w:sz w:val="24"/>
          <w:szCs w:val="24"/>
        </w:rPr>
        <w:t xml:space="preserve"> byl a je malíř, kreslíř a grafik. </w:t>
      </w:r>
      <w:r>
        <w:rPr>
          <w:b/>
          <w:bCs/>
          <w:i/>
          <w:iCs/>
          <w:sz w:val="24"/>
          <w:szCs w:val="24"/>
        </w:rPr>
        <w:t>František Schulz</w:t>
      </w:r>
      <w:r>
        <w:rPr>
          <w:sz w:val="24"/>
          <w:szCs w:val="24"/>
        </w:rPr>
        <w:t>, v té době propagační výtvarník a privátně grafik. Všichni v té době byli na začátku své výtvarné cesty. Hledali a nalézali. A uvědomovali si, že to, za čím se vydali je běh na dlouhou trasu.  První společnou výstavu uskutečnili plni nadšení v roce 1976 v sále břeclavské „</w:t>
      </w:r>
      <w:proofErr w:type="spellStart"/>
      <w:r>
        <w:rPr>
          <w:sz w:val="24"/>
          <w:szCs w:val="24"/>
        </w:rPr>
        <w:t>okáesky</w:t>
      </w:r>
      <w:proofErr w:type="spellEnd"/>
      <w:r>
        <w:rPr>
          <w:sz w:val="24"/>
          <w:szCs w:val="24"/>
        </w:rPr>
        <w:t xml:space="preserve">“. Poté následovala další společná výstava v roce 1978. V témže roce vystavují členové „6“ v Senici. Následuje výstava skupiny ve znojemské galerii. Atd. Poslední společná výstava se uskutečnila v roce 1982. Vznikl i film, který však nenávratně zmizel. Dnes mají za sebou vlastní osobitou výtvarnou cestu a s jemnou nostalgií vzpomínají na toto přátelské seskupení. </w:t>
      </w:r>
    </w:p>
    <w:p w14:paraId="4E8450EA" w14:textId="77777777" w:rsidR="00D67C87" w:rsidRDefault="00D67C87" w:rsidP="00D67C87">
      <w:pPr>
        <w:rPr>
          <w:sz w:val="24"/>
          <w:szCs w:val="24"/>
        </w:rPr>
      </w:pPr>
      <w:r>
        <w:rPr>
          <w:sz w:val="24"/>
          <w:szCs w:val="24"/>
        </w:rPr>
        <w:t xml:space="preserve">Nejnovější výstava představuje cestu, kterou toho jihomoravské výtvarné uskupení podniklo v nádherných prostorech mikulovského zámku. Návštěvníci se mohou těšit na fotografie, grafiky, kresby a malby všech členů „6“ z doby působení ve skupině i mimo ni. </w:t>
      </w:r>
    </w:p>
    <w:p w14:paraId="45210C9B" w14:textId="77777777" w:rsidR="00D67C87" w:rsidRDefault="00D67C87" w:rsidP="00D67C87"/>
    <w:p w14:paraId="1FED69DB" w14:textId="77777777" w:rsidR="00D67C87" w:rsidRDefault="00D67C87" w:rsidP="00D67C87">
      <w:pPr>
        <w:pStyle w:val="Nadpis2"/>
        <w:rPr>
          <w:b/>
          <w:bCs/>
        </w:rPr>
      </w:pPr>
      <w:r>
        <w:rPr>
          <w:b/>
          <w:bCs/>
        </w:rPr>
        <w:t>Akce</w:t>
      </w:r>
    </w:p>
    <w:p w14:paraId="0F76EAE3" w14:textId="77777777" w:rsidR="00D67C87" w:rsidRDefault="00D67C87" w:rsidP="00D67C87">
      <w:pPr>
        <w:pStyle w:val="Nadpis2"/>
      </w:pPr>
      <w:r>
        <w:t>Muzejní noc na zámku</w:t>
      </w:r>
    </w:p>
    <w:p w14:paraId="6F0BA8E0" w14:textId="6CD6A7FE" w:rsidR="00D67C87" w:rsidRDefault="00D67C87" w:rsidP="00D67C87">
      <w:r>
        <w:t>18. 6. 2021</w:t>
      </w:r>
    </w:p>
    <w:p w14:paraId="2D5A9409" w14:textId="77777777" w:rsidR="00D67C87" w:rsidRDefault="00D67C87" w:rsidP="00D67C87">
      <w:r>
        <w:t xml:space="preserve">Muzejní nocí začíná ta pravá sezóna. Loňské oslavy kardinálových narozenin překazila pandemie, letos je spolu oslavíme dodatečně s větší pompou. Rok 2021 je na mikulovském zámku věnován barokní kultuře, a na Muzejní noci spolu celý zámek rozezníme a roztančíme. </w:t>
      </w:r>
    </w:p>
    <w:p w14:paraId="06EDDE16" w14:textId="77777777" w:rsidR="00D67C87" w:rsidRDefault="00D67C87" w:rsidP="00D67C87">
      <w:r>
        <w:t xml:space="preserve">Návštěvníci se mohou podívat do všech muzejních expozic zdarma, pro malé i velké bude připraven program a hry. Krom postav ze zámecké historie na vás budou čekat i kurátoři, restaurátoři a zaměstnanci muzea, kteří vám představí i svou práci a ukáží, jak takové muzeum funguje. </w:t>
      </w:r>
    </w:p>
    <w:p w14:paraId="6E6DAA09" w14:textId="77777777" w:rsidR="00D67C87" w:rsidRDefault="00D67C87" w:rsidP="00D67C87">
      <w:r>
        <w:t xml:space="preserve">Pro tuto speciální příležitost muzeum vystaví i nové přírůstky ze svých sbírek. V několik dalších týdnech pak muzeum opustí své hradby a vydá se přímo za svými návštěvníky domů. V několika obcím z regionu bude připraven přednáškový cyklus vztahující se přímo k dané obci a místní historii. </w:t>
      </w:r>
    </w:p>
    <w:p w14:paraId="00211662" w14:textId="77777777" w:rsidR="00D67C87" w:rsidRDefault="00D67C87" w:rsidP="00D67C87">
      <w:r>
        <w:t xml:space="preserve">Vstup je během konání Muzejní noci do všech muzejních expozic zdarma. </w:t>
      </w:r>
    </w:p>
    <w:p w14:paraId="10644B80" w14:textId="77777777" w:rsidR="00D67C87" w:rsidRDefault="00D67C87" w:rsidP="00D67C87"/>
    <w:p w14:paraId="72B1332F" w14:textId="77777777" w:rsidR="00D67C87" w:rsidRDefault="00D67C87" w:rsidP="00D67C87">
      <w:pPr>
        <w:pStyle w:val="Nadpis2"/>
      </w:pPr>
      <w:r>
        <w:t>Víkend otevřených zahrad</w:t>
      </w:r>
    </w:p>
    <w:p w14:paraId="13057770" w14:textId="77777777" w:rsidR="00D67C87" w:rsidRDefault="00D67C87" w:rsidP="00D67C87">
      <w:r>
        <w:t>12.-13. 6. 2021</w:t>
      </w:r>
    </w:p>
    <w:p w14:paraId="53C3B5D0" w14:textId="77777777" w:rsidR="00D67C87" w:rsidRDefault="00D67C87" w:rsidP="00D67C87"/>
    <w:p w14:paraId="1622DA43" w14:textId="77777777" w:rsidR="00D67C87" w:rsidRDefault="00D67C87" w:rsidP="00D67C87">
      <w:r>
        <w:t>Již potřetí se otevřou zámecké zahrady návštěvníkům. V rámci festivalu víkend otevřených zahrad se mohou návštěvníci těšit samozřejmě na komentované prohlídky barokních zámeckých zahrad s odborníky z muzea, ukázky květinových aranží a program pro děti.</w:t>
      </w:r>
    </w:p>
    <w:p w14:paraId="521BECD1" w14:textId="77777777" w:rsidR="00D67C87" w:rsidRDefault="00D67C87" w:rsidP="00D67C87">
      <w:r>
        <w:t xml:space="preserve">Nejrůznější hry provedou rodiny s dětmi všemi zákoutími zahrad a nebudou chybět ani malé odměny. </w:t>
      </w:r>
    </w:p>
    <w:p w14:paraId="1458FBC6" w14:textId="77777777" w:rsidR="00D67C87" w:rsidRDefault="00D67C87" w:rsidP="00D67C87">
      <w:r>
        <w:lastRenderedPageBreak/>
        <w:t xml:space="preserve">Poznejte zámecké zahrady, tak jak je ještě neznáte. Kromě nádherné barokní zahradní architektury můžete totiž v zámeckých zahradách najít i poměrně neobvyklé, nebo vzácné rostliny. </w:t>
      </w:r>
    </w:p>
    <w:p w14:paraId="34BF9959" w14:textId="77777777" w:rsidR="00D67C87" w:rsidRDefault="00D67C87" w:rsidP="00D67C87">
      <w:r>
        <w:t>Vstup na program včetně dětských her je po dobu konání Víkendu otevřených zahrad zdarma.</w:t>
      </w:r>
    </w:p>
    <w:p w14:paraId="356AAA93" w14:textId="77777777" w:rsidR="00D67C87" w:rsidRDefault="00D67C87" w:rsidP="00D67C87"/>
    <w:p w14:paraId="581E8891" w14:textId="77777777" w:rsidR="00D67C87" w:rsidRDefault="00D67C87" w:rsidP="00D67C87">
      <w:pPr>
        <w:pStyle w:val="Nadpis2"/>
      </w:pPr>
      <w:r>
        <w:t>Rodinné prohlídky s </w:t>
      </w:r>
      <w:proofErr w:type="spellStart"/>
      <w:r>
        <w:t>Maxmiliánou</w:t>
      </w:r>
      <w:proofErr w:type="spellEnd"/>
      <w:r>
        <w:t xml:space="preserve"> z </w:t>
      </w:r>
      <w:proofErr w:type="spellStart"/>
      <w:r>
        <w:t>Pruskova</w:t>
      </w:r>
      <w:proofErr w:type="spellEnd"/>
    </w:p>
    <w:p w14:paraId="266A013D" w14:textId="77777777" w:rsidR="00D67C87" w:rsidRDefault="00D67C87" w:rsidP="00D67C87">
      <w:r>
        <w:t xml:space="preserve">Každý všední den v červenci a srpnu mohou děti navštívit zámek v doprovodu nejpovolanější osoby – hraběnky Maxmiliány </w:t>
      </w:r>
      <w:proofErr w:type="spellStart"/>
      <w:r>
        <w:t>Pruskovské</w:t>
      </w:r>
      <w:proofErr w:type="spellEnd"/>
      <w:r>
        <w:t xml:space="preserve"> z </w:t>
      </w:r>
      <w:proofErr w:type="spellStart"/>
      <w:r>
        <w:t>Pruskova</w:t>
      </w:r>
      <w:proofErr w:type="spellEnd"/>
      <w:r>
        <w:t xml:space="preserve">, která provede je i jejich rodiče zámeckými expozicemi zajímavou a hravou formou. Nejmladší děti se </w:t>
      </w:r>
      <w:proofErr w:type="gramStart"/>
      <w:r>
        <w:t>naučí</w:t>
      </w:r>
      <w:proofErr w:type="gramEnd"/>
      <w:r>
        <w:t xml:space="preserve"> jak to vypadalo v zámeckých rodinách před více než sto lety a jejich starší sourozenci se dozvědí co všechno obnáší stát se šlechticem.</w:t>
      </w:r>
    </w:p>
    <w:p w14:paraId="4BBE3D7A" w14:textId="77777777" w:rsidR="00D67C87" w:rsidRDefault="00D67C87" w:rsidP="00D67C87">
      <w:r>
        <w:t xml:space="preserve">Program pro mladší děti začíná vždy v 11:00 a pro starší ve 12:30.  </w:t>
      </w:r>
    </w:p>
    <w:p w14:paraId="34073AF1" w14:textId="01F7A500" w:rsidR="00D67C87" w:rsidRDefault="00D67C87" w:rsidP="00D67C87">
      <w:r>
        <w:t>Vstupné dle platného ceníku muzea.</w:t>
      </w:r>
    </w:p>
    <w:p w14:paraId="146D0E43" w14:textId="77777777" w:rsidR="00D67C87" w:rsidRDefault="00D67C87" w:rsidP="00D67C87"/>
    <w:p w14:paraId="36C8EA98" w14:textId="77777777" w:rsidR="00D67C87" w:rsidRDefault="00D67C87" w:rsidP="00D67C87">
      <w:pPr>
        <w:rPr>
          <w:rFonts w:ascii="Calibri Light" w:hAnsi="Calibri Light"/>
          <w:color w:val="729FCF"/>
          <w:sz w:val="26"/>
          <w:szCs w:val="26"/>
        </w:rPr>
      </w:pPr>
      <w:r>
        <w:rPr>
          <w:rFonts w:ascii="Calibri Light" w:hAnsi="Calibri Light"/>
          <w:color w:val="729FCF"/>
          <w:sz w:val="26"/>
          <w:szCs w:val="26"/>
        </w:rPr>
        <w:t>Noční prohlídky na zámku</w:t>
      </w:r>
    </w:p>
    <w:p w14:paraId="54DCA348" w14:textId="77777777" w:rsidR="00D67C87" w:rsidRDefault="00D67C87" w:rsidP="00D67C87">
      <w:r>
        <w:t>2. a 16. července a 13. srpna</w:t>
      </w:r>
    </w:p>
    <w:p w14:paraId="2F70E7BC" w14:textId="77777777" w:rsidR="00D67C87" w:rsidRDefault="00D67C87" w:rsidP="00D67C87">
      <w:r>
        <w:t xml:space="preserve">Stejně jako v loňském roce se i letos na zámku můžete těšit na noční kostýmované prohlídky. Na deseti zastaveních se návštěvníci seznámí s historií mikulovského zámku i jeho legendami a pověstmi. Nečekejte ovšem suchopárné odříkávání letopočtů a jmen, hrané scénky vás doslova pohltí a vtáhnou do dob dávno minulých. </w:t>
      </w:r>
    </w:p>
    <w:p w14:paraId="1976E453" w14:textId="77777777" w:rsidR="00D67C87" w:rsidRDefault="00D67C87" w:rsidP="00D67C87">
      <w:r>
        <w:t>Kromě prohlídek se můžete těšit na doprovodný program na nádvořích a v zahradách.</w:t>
      </w:r>
    </w:p>
    <w:p w14:paraId="01221381" w14:textId="77777777" w:rsidR="00D67C87" w:rsidRDefault="00D67C87" w:rsidP="00D67C87">
      <w:r>
        <w:t xml:space="preserve">Vstup na prohlídky je nutné zarezervovat na telefonním čísle </w:t>
      </w:r>
      <w:r>
        <w:rPr>
          <w:color w:val="000000"/>
        </w:rPr>
        <w:t xml:space="preserve">777 061 230, nebo e-mailem </w:t>
      </w:r>
      <w:hyperlink r:id="rId4">
        <w:r>
          <w:rPr>
            <w:rStyle w:val="Internetovodkaz"/>
            <w:color w:val="000000"/>
          </w:rPr>
          <w:t>pokladna@rmm.cz</w:t>
        </w:r>
      </w:hyperlink>
      <w:r>
        <w:rPr>
          <w:color w:val="000000"/>
        </w:rPr>
        <w:t xml:space="preserve">. Vstupné je 200,- za dospělého, 100,- pro děti a seniory nad 65 let. </w:t>
      </w:r>
    </w:p>
    <w:p w14:paraId="1352FD0E" w14:textId="77777777" w:rsidR="00D67C87" w:rsidRDefault="00D67C87" w:rsidP="00D67C87"/>
    <w:p w14:paraId="71C2B69C" w14:textId="77777777" w:rsidR="00D67C87" w:rsidRDefault="00D67C87" w:rsidP="00D67C87">
      <w:pPr>
        <w:rPr>
          <w:color w:val="729FCF"/>
          <w:sz w:val="26"/>
          <w:szCs w:val="26"/>
        </w:rPr>
      </w:pPr>
      <w:r>
        <w:rPr>
          <w:color w:val="729FCF"/>
          <w:sz w:val="26"/>
          <w:szCs w:val="26"/>
        </w:rPr>
        <w:t>Víkend otevřených ateliérů</w:t>
      </w:r>
    </w:p>
    <w:p w14:paraId="55E470AD" w14:textId="77777777" w:rsidR="00D67C87" w:rsidRDefault="00D67C87" w:rsidP="00D67C87">
      <w:r>
        <w:t>25.-26. září 2021</w:t>
      </w:r>
    </w:p>
    <w:p w14:paraId="37C37198" w14:textId="77777777" w:rsidR="00D67C87" w:rsidRDefault="00D67C87" w:rsidP="00D67C87">
      <w:r>
        <w:t>Stejně jako v minulých letech i letos se Regionální muzeum v Mikulově připojuje do projektu Víkend otevřených ateliérů. Poslední víkend v září bude pro návštěvníky vstup do výstavy letošního výtvarného sympozia Dílna zdarma a pro děti budou připraveny výtvarné dílny, kde se seznámí s nejrůznějšími technikami.</w:t>
      </w:r>
    </w:p>
    <w:p w14:paraId="5FE99867" w14:textId="77777777" w:rsidR="00D67C87" w:rsidRDefault="00D67C87" w:rsidP="00D67C87">
      <w:r>
        <w:t>Program pro děti začíná v 10:00 a končí v 15:00. Vstup na dílničky je 50,-.</w:t>
      </w:r>
    </w:p>
    <w:p w14:paraId="1F888C80" w14:textId="77777777" w:rsidR="00D67C87" w:rsidRDefault="00D67C87" w:rsidP="00D67C87"/>
    <w:p w14:paraId="5482BF40" w14:textId="77777777" w:rsidR="00D67C87" w:rsidRDefault="00D67C87" w:rsidP="00D67C87"/>
    <w:p w14:paraId="36EFCF4B" w14:textId="77777777" w:rsidR="00D67C87" w:rsidRDefault="00D67C87" w:rsidP="00D67C87">
      <w:pPr>
        <w:rPr>
          <w:rFonts w:ascii="Calibri Light" w:hAnsi="Calibri Light"/>
          <w:color w:val="729FCF"/>
          <w:sz w:val="26"/>
          <w:szCs w:val="26"/>
        </w:rPr>
      </w:pPr>
      <w:r>
        <w:rPr>
          <w:rFonts w:ascii="Calibri Light" w:hAnsi="Calibri Light"/>
          <w:color w:val="729FCF"/>
          <w:sz w:val="26"/>
          <w:szCs w:val="26"/>
        </w:rPr>
        <w:t>Mezinárodní den archeologie</w:t>
      </w:r>
    </w:p>
    <w:p w14:paraId="28F0504E" w14:textId="77777777" w:rsidR="00D67C87" w:rsidRDefault="00D67C87" w:rsidP="00D67C87">
      <w:r>
        <w:t>17. října 2021</w:t>
      </w:r>
    </w:p>
    <w:p w14:paraId="264594EF" w14:textId="77777777" w:rsidR="00D67C87" w:rsidRDefault="00D67C87" w:rsidP="00D67C87">
      <w:r>
        <w:t xml:space="preserve">Program pro děti věnovaný archeologii. V rámci oslav </w:t>
      </w:r>
      <w:proofErr w:type="spellStart"/>
      <w:r>
        <w:t>Mezináropdního</w:t>
      </w:r>
      <w:proofErr w:type="spellEnd"/>
      <w:r>
        <w:t xml:space="preserve"> dne archeologie se návštěvníkům otevřou archeologické expozice na zámku, tak jak je neznáte. Návštěvníci se mohou </w:t>
      </w:r>
      <w:r>
        <w:lastRenderedPageBreak/>
        <w:t xml:space="preserve">těšit na hry a programy pro děti a prohlídky s odborníky z řad muzejních archeologů, kteří expozice a výstavy připravovali. </w:t>
      </w:r>
    </w:p>
    <w:p w14:paraId="566F4B12" w14:textId="77777777" w:rsidR="00D67C87" w:rsidRDefault="00D67C87" w:rsidP="00D67C87"/>
    <w:p w14:paraId="069FDEDD" w14:textId="77777777" w:rsidR="00D67C87" w:rsidRDefault="00D67C87" w:rsidP="00D67C87">
      <w:pPr>
        <w:rPr>
          <w:rFonts w:ascii="Calibri Light" w:hAnsi="Calibri Light"/>
          <w:color w:val="729FCF"/>
          <w:sz w:val="26"/>
          <w:szCs w:val="26"/>
        </w:rPr>
      </w:pPr>
      <w:r>
        <w:rPr>
          <w:rFonts w:ascii="Calibri Light" w:hAnsi="Calibri Light"/>
          <w:color w:val="729FCF"/>
          <w:sz w:val="26"/>
          <w:szCs w:val="26"/>
        </w:rPr>
        <w:t>Adventní dílny na zámku</w:t>
      </w:r>
    </w:p>
    <w:p w14:paraId="3E357849" w14:textId="77777777" w:rsidR="00D67C87" w:rsidRDefault="00D67C87" w:rsidP="00D67C87">
      <w:r>
        <w:t>11. prosince 2021</w:t>
      </w:r>
    </w:p>
    <w:p w14:paraId="2454649C" w14:textId="4E449A56" w:rsidR="00D67C87" w:rsidRDefault="00D67C87" w:rsidP="00D67C87">
      <w:r>
        <w:t xml:space="preserve">V sobotu 11. prosince se naposledy otevřou brány mikulovského zámku a návštěvníci se mohou těšit na malou adventní oslavu konce sezóny. Pro děti se chystají dílničky s vánoční a adventní tématikou, dozvědí se také jak se slavily </w:t>
      </w:r>
      <w:r>
        <w:t>V</w:t>
      </w:r>
      <w:r>
        <w:t xml:space="preserve">ánoce na zámku. Pro dospělé (ale nejenom je) se chystá výstava betlémů ze sbírek muzea. Program začíná v 10:00 a končí v 15:00, vstupné je 50,-. Pro děti i dospělé bude připraveno i malé občerstvení na zahřátí. </w:t>
      </w:r>
    </w:p>
    <w:p w14:paraId="3A23CDA4" w14:textId="77777777" w:rsidR="00D67C87" w:rsidRDefault="00D67C87" w:rsidP="002064AD">
      <w:pPr>
        <w:jc w:val="center"/>
        <w:rPr>
          <w:b/>
          <w:bCs/>
          <w:sz w:val="32"/>
          <w:szCs w:val="32"/>
        </w:rPr>
      </w:pPr>
    </w:p>
    <w:p w14:paraId="0AD1A5A5" w14:textId="77777777" w:rsidR="00D67C87" w:rsidRDefault="00D67C87" w:rsidP="002064AD">
      <w:pPr>
        <w:jc w:val="center"/>
        <w:rPr>
          <w:b/>
          <w:bCs/>
          <w:sz w:val="32"/>
          <w:szCs w:val="32"/>
        </w:rPr>
      </w:pPr>
    </w:p>
    <w:p w14:paraId="6737D611" w14:textId="77777777" w:rsidR="00D67C87" w:rsidRDefault="00D67C87" w:rsidP="002064AD">
      <w:pPr>
        <w:jc w:val="center"/>
        <w:rPr>
          <w:b/>
          <w:bCs/>
          <w:sz w:val="32"/>
          <w:szCs w:val="32"/>
        </w:rPr>
      </w:pPr>
    </w:p>
    <w:p w14:paraId="28450C1E" w14:textId="77777777" w:rsidR="00D67C87" w:rsidRDefault="00D67C87" w:rsidP="002064AD">
      <w:pPr>
        <w:jc w:val="center"/>
        <w:rPr>
          <w:b/>
          <w:bCs/>
          <w:sz w:val="32"/>
          <w:szCs w:val="32"/>
        </w:rPr>
      </w:pPr>
    </w:p>
    <w:p w14:paraId="7310A8EE" w14:textId="641C2F07" w:rsidR="004C1928" w:rsidRPr="002064AD" w:rsidRDefault="002064AD" w:rsidP="002064AD">
      <w:pPr>
        <w:jc w:val="center"/>
        <w:rPr>
          <w:b/>
          <w:bCs/>
          <w:sz w:val="32"/>
          <w:szCs w:val="32"/>
        </w:rPr>
      </w:pPr>
      <w:r w:rsidRPr="002064AD">
        <w:rPr>
          <w:b/>
          <w:bCs/>
          <w:sz w:val="32"/>
          <w:szCs w:val="32"/>
        </w:rPr>
        <w:t>ANOTACE AKCÍ – ARCHEOPARK PAVLOV – 2021</w:t>
      </w:r>
    </w:p>
    <w:p w14:paraId="61CC054B" w14:textId="76E89326" w:rsidR="002064AD" w:rsidRDefault="002064AD"/>
    <w:p w14:paraId="29C1C28C" w14:textId="77777777" w:rsidR="007C1162" w:rsidRPr="007C1162" w:rsidRDefault="002064AD">
      <w:pPr>
        <w:rPr>
          <w:b/>
          <w:bCs/>
          <w:u w:val="single"/>
        </w:rPr>
      </w:pPr>
      <w:r w:rsidRPr="007C1162">
        <w:rPr>
          <w:b/>
          <w:bCs/>
          <w:u w:val="single"/>
        </w:rPr>
        <w:t>Den dětí – Za vlky do archeoparku</w:t>
      </w:r>
    </w:p>
    <w:p w14:paraId="59811DCB" w14:textId="09512D95" w:rsidR="002064AD" w:rsidRPr="007C1162" w:rsidRDefault="00DF7716">
      <w:pPr>
        <w:rPr>
          <w:b/>
          <w:bCs/>
        </w:rPr>
      </w:pPr>
      <w:r w:rsidRPr="007C1162">
        <w:rPr>
          <w:b/>
          <w:bCs/>
        </w:rPr>
        <w:t>sobota 5. června 2021, 10:00 – 16:00</w:t>
      </w:r>
    </w:p>
    <w:p w14:paraId="4032DBF6" w14:textId="0A4E73DD" w:rsidR="00DF7716" w:rsidRPr="007C1162" w:rsidRDefault="00DF7716">
      <w:pPr>
        <w:rPr>
          <w:b/>
          <w:bCs/>
        </w:rPr>
      </w:pPr>
      <w:r w:rsidRPr="007C1162">
        <w:rPr>
          <w:b/>
          <w:bCs/>
        </w:rPr>
        <w:t>anotace:</w:t>
      </w:r>
    </w:p>
    <w:p w14:paraId="6A425E3D" w14:textId="77777777" w:rsidR="003F1F5C" w:rsidRPr="00F8528E" w:rsidRDefault="007C1162" w:rsidP="003F1F5C">
      <w:pPr>
        <w:rPr>
          <w:b/>
          <w:bCs/>
          <w:u w:val="single"/>
        </w:rPr>
      </w:pPr>
      <w:r>
        <w:t>Oslavte v archeoparku svátek našich nejmenších!</w:t>
      </w:r>
      <w:r w:rsidR="00B0152C">
        <w:t xml:space="preserve"> Zábavná vlčí stanoviště zpestří návštěvu archeoparku dětem, ale i dospělým. Staňte se členem vlčí smečky a poznejte, co obnáší být</w:t>
      </w:r>
      <w:r w:rsidR="00BA5A66">
        <w:t xml:space="preserve"> divokým</w:t>
      </w:r>
      <w:r w:rsidR="00B0152C">
        <w:t xml:space="preserve"> vlkem</w:t>
      </w:r>
      <w:r w:rsidR="00BA5A66">
        <w:t>. Pro všechny účastníky naší vlčí stezky máme připraveny i odměny. Neváhejte tedy a přijďte oslavit svátek všech dětí do Archeoparku Pavlov!</w:t>
      </w:r>
      <w:r w:rsidR="003F1F5C">
        <w:br/>
      </w:r>
      <w:r w:rsidR="003F1F5C">
        <w:br/>
      </w:r>
      <w:r w:rsidR="003F1F5C" w:rsidRPr="00F8528E">
        <w:rPr>
          <w:b/>
          <w:bCs/>
          <w:u w:val="single"/>
        </w:rPr>
        <w:t>Muzejní noc – Archeologie aneb nejsem na to sami!</w:t>
      </w:r>
    </w:p>
    <w:p w14:paraId="0F262833" w14:textId="77777777" w:rsidR="003F1F5C" w:rsidRPr="00F8528E" w:rsidRDefault="003F1F5C" w:rsidP="003F1F5C">
      <w:pPr>
        <w:rPr>
          <w:b/>
          <w:bCs/>
        </w:rPr>
      </w:pPr>
      <w:r w:rsidRPr="00F8528E">
        <w:rPr>
          <w:b/>
          <w:bCs/>
        </w:rPr>
        <w:t xml:space="preserve">sobota </w:t>
      </w:r>
      <w:r>
        <w:rPr>
          <w:b/>
          <w:bCs/>
        </w:rPr>
        <w:t>19. červn</w:t>
      </w:r>
      <w:r w:rsidRPr="00F8528E">
        <w:rPr>
          <w:b/>
          <w:bCs/>
        </w:rPr>
        <w:t>a 2021, 18:00 – 22:00</w:t>
      </w:r>
    </w:p>
    <w:p w14:paraId="45E0DE6E" w14:textId="77777777" w:rsidR="003F1F5C" w:rsidRPr="00F8528E" w:rsidRDefault="003F1F5C" w:rsidP="003F1F5C">
      <w:pPr>
        <w:rPr>
          <w:b/>
          <w:bCs/>
        </w:rPr>
      </w:pPr>
      <w:r w:rsidRPr="00F8528E">
        <w:rPr>
          <w:b/>
          <w:bCs/>
        </w:rPr>
        <w:t>anotace:</w:t>
      </w:r>
    </w:p>
    <w:p w14:paraId="5EC1FAC0" w14:textId="77777777" w:rsidR="003F1F5C" w:rsidRDefault="003F1F5C" w:rsidP="003F1F5C">
      <w:pPr>
        <w:jc w:val="both"/>
      </w:pPr>
      <w:r>
        <w:t>Co má společného s prací archeologa například geolog, antropolog nebo botanik? To se můžete dozvědět díky letošnímu programu muzejní noci. Připraveny pro Vás budou stanoviště, na kterých se s těmito spřátelenými obory archeologie můžete seznámit. Moderní archeologie by totiž bez spolupráce oborů nebyla tím, čím je dnes. Navštivte naše muzeum během tradičního celorepublikového festivalu muzejních nocí pořádaný Asociací muzeí a galerií ČR. Brány muzea se všem návštěvníkům otevřou zdarma v 18:00 a kromě zábavných stanovišť se můžete těšit také na přednášku od 19:00 a kapelu FOR PEOPLE od 20:00. V rámci venkovního prostranství bude připraveno posezení a stánek s občerstvením.</w:t>
      </w:r>
    </w:p>
    <w:p w14:paraId="45286584" w14:textId="77777777" w:rsidR="007C1162" w:rsidRDefault="007C1162"/>
    <w:p w14:paraId="63244763" w14:textId="77777777" w:rsidR="007C1162" w:rsidRPr="007C1162" w:rsidRDefault="002064AD">
      <w:pPr>
        <w:rPr>
          <w:b/>
          <w:bCs/>
          <w:u w:val="single"/>
        </w:rPr>
      </w:pPr>
      <w:r w:rsidRPr="007C1162">
        <w:rPr>
          <w:b/>
          <w:bCs/>
          <w:u w:val="single"/>
        </w:rPr>
        <w:lastRenderedPageBreak/>
        <w:t>Archeopark po setmění</w:t>
      </w:r>
    </w:p>
    <w:p w14:paraId="7E99653F" w14:textId="2D485266" w:rsidR="002064AD" w:rsidRPr="007C1162" w:rsidRDefault="00DF7716">
      <w:pPr>
        <w:rPr>
          <w:b/>
          <w:bCs/>
        </w:rPr>
      </w:pPr>
      <w:r w:rsidRPr="007C1162">
        <w:rPr>
          <w:b/>
          <w:bCs/>
        </w:rPr>
        <w:t>sobota 31.  července, 19:00, 20:00, 21:00</w:t>
      </w:r>
    </w:p>
    <w:p w14:paraId="4A8DEDF2" w14:textId="61630B48" w:rsidR="007C1162" w:rsidRPr="007C1162" w:rsidRDefault="007C1162">
      <w:pPr>
        <w:rPr>
          <w:b/>
          <w:bCs/>
        </w:rPr>
      </w:pPr>
      <w:r w:rsidRPr="007C1162">
        <w:rPr>
          <w:b/>
          <w:bCs/>
        </w:rPr>
        <w:t>anotace:</w:t>
      </w:r>
    </w:p>
    <w:p w14:paraId="04F4D58A" w14:textId="36B66267" w:rsidR="00C454A9" w:rsidRDefault="00C454A9" w:rsidP="00C454A9">
      <w:pPr>
        <w:jc w:val="both"/>
      </w:pPr>
      <w:r>
        <w:t xml:space="preserve">I letos bude jedna z prázdninových sobot věnována nočním prohlídkám. Budete si tak moc užít v netradiční večerní hodinu komentovanou prohlídku archeoparku se zkušenými průvodci. Ale pozor! Kapacita prohlídek je omezena, čas prohlídky 19:00, 20:00 nebo 21:00 je třeba si předem rezervovat na telefonním čísle 519 322 126 nebo na emailu </w:t>
      </w:r>
      <w:hyperlink r:id="rId5" w:history="1">
        <w:r w:rsidRPr="00AD07A6">
          <w:rPr>
            <w:rStyle w:val="Hypertextovodkaz"/>
          </w:rPr>
          <w:t>pokladna.archeopark@rmm.cz</w:t>
        </w:r>
      </w:hyperlink>
      <w:r>
        <w:t xml:space="preserve">. </w:t>
      </w:r>
    </w:p>
    <w:p w14:paraId="390983D0" w14:textId="77777777" w:rsidR="00C454A9" w:rsidRDefault="00C454A9"/>
    <w:p w14:paraId="0DCE63E7" w14:textId="77777777" w:rsidR="007C1162" w:rsidRPr="00DA46AD" w:rsidRDefault="002064AD">
      <w:pPr>
        <w:rPr>
          <w:b/>
          <w:bCs/>
          <w:u w:val="single"/>
        </w:rPr>
      </w:pPr>
      <w:r w:rsidRPr="00DA46AD">
        <w:rPr>
          <w:b/>
          <w:bCs/>
          <w:u w:val="single"/>
        </w:rPr>
        <w:t xml:space="preserve">Workshop pravěkých technologií I – Lovecká osada </w:t>
      </w:r>
    </w:p>
    <w:p w14:paraId="151530B0" w14:textId="1794386A" w:rsidR="002064AD" w:rsidRPr="00DA46AD" w:rsidRDefault="002064AD">
      <w:pPr>
        <w:rPr>
          <w:b/>
          <w:bCs/>
        </w:rPr>
      </w:pPr>
      <w:r w:rsidRPr="00DA46AD">
        <w:rPr>
          <w:b/>
          <w:bCs/>
        </w:rPr>
        <w:t>sobota 21. srpna 2021, 10:00 – 16:00</w:t>
      </w:r>
    </w:p>
    <w:p w14:paraId="2C44F2C8" w14:textId="7DF0074D" w:rsidR="007C1162" w:rsidRPr="00DA46AD" w:rsidRDefault="007C1162">
      <w:pPr>
        <w:rPr>
          <w:b/>
          <w:bCs/>
        </w:rPr>
      </w:pPr>
      <w:r w:rsidRPr="00DA46AD">
        <w:rPr>
          <w:b/>
          <w:bCs/>
        </w:rPr>
        <w:t>anotace:</w:t>
      </w:r>
    </w:p>
    <w:p w14:paraId="7C550882" w14:textId="6E729CA7" w:rsidR="007C1162" w:rsidRDefault="007C1162" w:rsidP="00DA46AD">
      <w:pPr>
        <w:jc w:val="both"/>
      </w:pPr>
      <w:r>
        <w:t>Jak se lovilo v pravěku? To se dozvíte na našem prvním letošním wo</w:t>
      </w:r>
      <w:r w:rsidR="00DA46AD">
        <w:t>rk</w:t>
      </w:r>
      <w:r>
        <w:t>shopu pravěkých technologií. Jak se</w:t>
      </w:r>
      <w:r w:rsidR="00DA46AD">
        <w:t xml:space="preserve"> v pravěku</w:t>
      </w:r>
      <w:r>
        <w:t xml:space="preserve"> štíp</w:t>
      </w:r>
      <w:r w:rsidR="00DA46AD">
        <w:t>al</w:t>
      </w:r>
      <w:r>
        <w:t xml:space="preserve"> </w:t>
      </w:r>
      <w:r w:rsidR="00DA46AD">
        <w:t>a brousil kámen? Jak se vyráběly lovecké zbraně? Jak se lovilo? Jaké rituály probíhaly v lovecké osadě? To vše se dozvíte díky našim hostujícím lektorům. Jak na pazourek Vám ukáže Petr Zítka (</w:t>
      </w:r>
      <w:hyperlink r:id="rId6" w:history="1">
        <w:r w:rsidR="00DA46AD" w:rsidRPr="00AD07A6">
          <w:rPr>
            <w:rStyle w:val="Hypertextovodkaz"/>
          </w:rPr>
          <w:t>www.jaknapazourek.cz</w:t>
        </w:r>
      </w:hyperlink>
      <w:r w:rsidR="00DA46AD">
        <w:t xml:space="preserve">), jak se brousil kámen si vyzkoušíte s Jaroslavem </w:t>
      </w:r>
      <w:proofErr w:type="spellStart"/>
      <w:r w:rsidR="00DA46AD">
        <w:t>Fiegerem</w:t>
      </w:r>
      <w:proofErr w:type="spellEnd"/>
      <w:r w:rsidR="00DA46AD">
        <w:t xml:space="preserve"> a jak se připravit na lov a jak lovit si zkusíte s Janem Půlpánem (</w:t>
      </w:r>
      <w:hyperlink r:id="rId7" w:history="1">
        <w:r w:rsidR="00DA46AD" w:rsidRPr="00AD07A6">
          <w:rPr>
            <w:rStyle w:val="Hypertextovodkaz"/>
          </w:rPr>
          <w:t>www.jakoblecipracloveka.cz</w:t>
        </w:r>
      </w:hyperlink>
      <w:r w:rsidR="00DA46AD">
        <w:t>). K tomu všemu Vás čeká i doprovodný program v expozici. Lovecká osada Pavlov Vás vítá!</w:t>
      </w:r>
    </w:p>
    <w:p w14:paraId="3DF0A04A" w14:textId="77777777" w:rsidR="00DA46AD" w:rsidRDefault="00DA46AD"/>
    <w:p w14:paraId="6E9F8CEE" w14:textId="68D532C5" w:rsidR="00C454A9" w:rsidRPr="00C454A9" w:rsidRDefault="002064AD">
      <w:pPr>
        <w:rPr>
          <w:b/>
          <w:bCs/>
          <w:u w:val="single"/>
        </w:rPr>
      </w:pPr>
      <w:r w:rsidRPr="00C454A9">
        <w:rPr>
          <w:b/>
          <w:bCs/>
          <w:u w:val="single"/>
        </w:rPr>
        <w:t>Workshop pravěkých technologií II – Kopřiva (</w:t>
      </w:r>
      <w:r w:rsidR="00C454A9" w:rsidRPr="00C454A9">
        <w:rPr>
          <w:b/>
          <w:bCs/>
          <w:u w:val="single"/>
        </w:rPr>
        <w:t>název ještě v řešení</w:t>
      </w:r>
      <w:r w:rsidRPr="00C454A9">
        <w:rPr>
          <w:b/>
          <w:bCs/>
          <w:u w:val="single"/>
        </w:rPr>
        <w:t xml:space="preserve">) </w:t>
      </w:r>
    </w:p>
    <w:p w14:paraId="0196944A" w14:textId="4AC8DFD6" w:rsidR="002064AD" w:rsidRPr="00C454A9" w:rsidRDefault="002064AD">
      <w:pPr>
        <w:rPr>
          <w:b/>
          <w:bCs/>
        </w:rPr>
      </w:pPr>
      <w:r w:rsidRPr="00C454A9">
        <w:rPr>
          <w:b/>
          <w:bCs/>
        </w:rPr>
        <w:t>sobota 28. srpna 2021, 10:00 – 16:00</w:t>
      </w:r>
    </w:p>
    <w:p w14:paraId="173FEBD0" w14:textId="397E500E" w:rsidR="00C454A9" w:rsidRPr="00C454A9" w:rsidRDefault="00C454A9">
      <w:pPr>
        <w:rPr>
          <w:b/>
          <w:bCs/>
        </w:rPr>
      </w:pPr>
      <w:r w:rsidRPr="00C454A9">
        <w:rPr>
          <w:b/>
          <w:bCs/>
        </w:rPr>
        <w:t>anotace:</w:t>
      </w:r>
    </w:p>
    <w:p w14:paraId="3DD1F5BD" w14:textId="1D296B6C" w:rsidR="00C454A9" w:rsidRDefault="00FF2C7C">
      <w:r>
        <w:t xml:space="preserve">Co má kopřiva společného s pravěkými lovci mamutů? To se dozvíte na druhém letošním workshopu pravěkých technologií pořádaném ve spolupráci s Centrem tradičních technologií příborské pobočky Novojičínského muzea. Zjistíte, jak se zpracovávala kopřiva od pravěku až po současnost a co vše se z ní dalo vyrobit. K tomu všemu Vás čeká i doprovodný program v expozici. </w:t>
      </w:r>
    </w:p>
    <w:p w14:paraId="464B059F" w14:textId="77777777" w:rsidR="00C454A9" w:rsidRDefault="00C454A9"/>
    <w:p w14:paraId="160A319C" w14:textId="77777777" w:rsidR="003F1F5C" w:rsidRDefault="002064AD">
      <w:pPr>
        <w:rPr>
          <w:b/>
          <w:bCs/>
          <w:u w:val="single"/>
        </w:rPr>
      </w:pPr>
      <w:r w:rsidRPr="00C454A9">
        <w:rPr>
          <w:b/>
          <w:bCs/>
          <w:u w:val="single"/>
        </w:rPr>
        <w:t>Den otevřených dveří – Kde fondy EU pomáhají</w:t>
      </w:r>
      <w:r w:rsidR="003F1F5C">
        <w:rPr>
          <w:b/>
          <w:bCs/>
          <w:u w:val="single"/>
        </w:rPr>
        <w:t xml:space="preserve"> </w:t>
      </w:r>
    </w:p>
    <w:p w14:paraId="38322D20" w14:textId="791D970E" w:rsidR="002064AD" w:rsidRPr="00C454A9" w:rsidRDefault="002064AD">
      <w:pPr>
        <w:rPr>
          <w:b/>
          <w:bCs/>
        </w:rPr>
      </w:pPr>
      <w:r w:rsidRPr="00C454A9">
        <w:rPr>
          <w:b/>
          <w:bCs/>
        </w:rPr>
        <w:t>sobota 18. září 2021, 10:00 – 17:00</w:t>
      </w:r>
    </w:p>
    <w:p w14:paraId="7F38E6B9" w14:textId="3A3A778F" w:rsidR="00C454A9" w:rsidRPr="00C454A9" w:rsidRDefault="00C454A9">
      <w:pPr>
        <w:rPr>
          <w:b/>
          <w:bCs/>
        </w:rPr>
      </w:pPr>
      <w:r w:rsidRPr="00C454A9">
        <w:rPr>
          <w:b/>
          <w:bCs/>
        </w:rPr>
        <w:t>anotace:</w:t>
      </w:r>
    </w:p>
    <w:p w14:paraId="0BCAAB62" w14:textId="1B6B69BA" w:rsidR="00C454A9" w:rsidRDefault="00FF2C7C" w:rsidP="00C87A43">
      <w:pPr>
        <w:jc w:val="both"/>
      </w:pPr>
      <w:r>
        <w:t>DOD je celodenní akce pro veřejnost, jejímž účelem je představit v praxi projekt podpořený EU. Hlavní programem budou komentované prohlídky v expozici, které budou doplněny zábavním programem pro širokou veřejnost</w:t>
      </w:r>
      <w:r w:rsidR="00C87A43">
        <w:t xml:space="preserve"> v rámci venkovního areálu</w:t>
      </w:r>
      <w:r>
        <w:t xml:space="preserve">. Akce je pro veřejnost ZDARMA. Součástí akce bude i přednáška </w:t>
      </w:r>
      <w:r w:rsidR="00C87A43">
        <w:t>architektů</w:t>
      </w:r>
      <w:r>
        <w:t xml:space="preserve">, kteří navrhli budovu </w:t>
      </w:r>
      <w:r w:rsidR="00C87A43">
        <w:t>Archeoparku Pavlov.</w:t>
      </w:r>
    </w:p>
    <w:p w14:paraId="129BFCB2" w14:textId="77777777" w:rsidR="00C87A43" w:rsidRDefault="00C87A43"/>
    <w:p w14:paraId="35984BD3" w14:textId="77777777" w:rsidR="00C454A9" w:rsidRPr="00C454A9" w:rsidRDefault="002064AD">
      <w:pPr>
        <w:rPr>
          <w:b/>
          <w:bCs/>
          <w:u w:val="single"/>
        </w:rPr>
      </w:pPr>
      <w:r w:rsidRPr="00C454A9">
        <w:rPr>
          <w:b/>
          <w:bCs/>
          <w:u w:val="single"/>
        </w:rPr>
        <w:t>Workshop pravěkých technologií III – Zrození venuše</w:t>
      </w:r>
    </w:p>
    <w:p w14:paraId="3AB8702E" w14:textId="3A1E9895" w:rsidR="002064AD" w:rsidRPr="00C454A9" w:rsidRDefault="002064AD">
      <w:pPr>
        <w:rPr>
          <w:b/>
          <w:bCs/>
        </w:rPr>
      </w:pPr>
      <w:r w:rsidRPr="00C454A9">
        <w:rPr>
          <w:b/>
          <w:bCs/>
        </w:rPr>
        <w:t>sobota 25. září 2021, 10:00 – 16:00</w:t>
      </w:r>
    </w:p>
    <w:p w14:paraId="42D0655E" w14:textId="6D3A939F" w:rsidR="00C454A9" w:rsidRDefault="00C454A9">
      <w:pPr>
        <w:rPr>
          <w:b/>
          <w:bCs/>
        </w:rPr>
      </w:pPr>
      <w:r w:rsidRPr="00C454A9">
        <w:rPr>
          <w:b/>
          <w:bCs/>
        </w:rPr>
        <w:lastRenderedPageBreak/>
        <w:t>anotace:</w:t>
      </w:r>
    </w:p>
    <w:p w14:paraId="7B3E1FFD" w14:textId="04C3DD3C" w:rsidR="00C87A43" w:rsidRDefault="00C87A43" w:rsidP="00C87A43">
      <w:pPr>
        <w:jc w:val="both"/>
      </w:pPr>
      <w:r>
        <w:t xml:space="preserve">Třetí a poslední workshop, který Vás zavede do pravěku! Tentokrát se budeme věnovat zřejmě největšímu fenoménu kultury lovců mamutů, a to jsou hliněné sošky. Zdaleka se však nejedná jen o Vám známé venuše, ale i o sošky zvířecí. Přijďte si s námi vyrobit a vypálit tyto "pravěké" krásky. A na co se můžete těšit? Dozvíte se třeba, z jakého materiálu se sošky vyráběly, co nesmí chybět žádné </w:t>
      </w:r>
      <w:proofErr w:type="spellStart"/>
      <w:r>
        <w:t>venuši</w:t>
      </w:r>
      <w:proofErr w:type="spellEnd"/>
      <w:r>
        <w:t xml:space="preserve">, jaké druhy zvířat byly zobrazovány, k čemu sošky mohly sloužit, jak se sošky vypalovaly. Těšit se můžete také na doprovodný program pro děti v expozici a tvořivou dílničku, ze které si každý bude moci odnést svou vlastní </w:t>
      </w:r>
      <w:proofErr w:type="spellStart"/>
      <w:r>
        <w:t>venuši</w:t>
      </w:r>
      <w:proofErr w:type="spellEnd"/>
      <w:r>
        <w:t xml:space="preserve"> či zvířecí sošku. Workshopem Vás provede Petr Rajnoch.</w:t>
      </w:r>
    </w:p>
    <w:p w14:paraId="690B04C3" w14:textId="77777777" w:rsidR="00C87A43" w:rsidRPr="00C87A43" w:rsidRDefault="00C87A43" w:rsidP="00C87A43">
      <w:pPr>
        <w:jc w:val="both"/>
      </w:pPr>
    </w:p>
    <w:p w14:paraId="6A61AD62" w14:textId="77777777" w:rsidR="00C454A9" w:rsidRPr="00C454A9" w:rsidRDefault="00DF7716">
      <w:pPr>
        <w:rPr>
          <w:b/>
          <w:bCs/>
          <w:u w:val="single"/>
        </w:rPr>
      </w:pPr>
      <w:r w:rsidRPr="00C454A9">
        <w:rPr>
          <w:b/>
          <w:bCs/>
          <w:u w:val="single"/>
        </w:rPr>
        <w:t xml:space="preserve">Den architektury </w:t>
      </w:r>
    </w:p>
    <w:p w14:paraId="685E59F9" w14:textId="10634B6A" w:rsidR="00DF7716" w:rsidRPr="00C454A9" w:rsidRDefault="00DF7716">
      <w:pPr>
        <w:rPr>
          <w:b/>
          <w:bCs/>
        </w:rPr>
      </w:pPr>
      <w:r w:rsidRPr="00C454A9">
        <w:rPr>
          <w:b/>
          <w:bCs/>
        </w:rPr>
        <w:t>pátek 1. října 2021, 9:00 – 16:00</w:t>
      </w:r>
    </w:p>
    <w:p w14:paraId="4C50D5E2" w14:textId="48ED14FF" w:rsidR="00C454A9" w:rsidRPr="00C454A9" w:rsidRDefault="00C454A9">
      <w:pPr>
        <w:rPr>
          <w:b/>
          <w:bCs/>
        </w:rPr>
      </w:pPr>
      <w:r w:rsidRPr="00C454A9">
        <w:rPr>
          <w:b/>
          <w:bCs/>
        </w:rPr>
        <w:t>anotace:</w:t>
      </w:r>
    </w:p>
    <w:p w14:paraId="4E7A356E" w14:textId="0CB86DA4" w:rsidR="00C454A9" w:rsidRDefault="00C87A43" w:rsidP="00B0152C">
      <w:pPr>
        <w:jc w:val="both"/>
      </w:pPr>
      <w:r>
        <w:t xml:space="preserve">Nahlédněte do Archeoparku Pavlov očima jeho architektů z Architektonická kancelář Radko Květ a s kurátorem muzea Zuzanou </w:t>
      </w:r>
      <w:proofErr w:type="spellStart"/>
      <w:r>
        <w:t>Havlickou</w:t>
      </w:r>
      <w:proofErr w:type="spellEnd"/>
      <w:r>
        <w:t xml:space="preserve">. </w:t>
      </w:r>
      <w:r w:rsidR="00B0152C">
        <w:t>Nakoukněte</w:t>
      </w:r>
      <w:r>
        <w:t xml:space="preserve"> do zákulisí a zjistěte, co se skrývá za oponou tohoto unikátního projektu, kdy se moderní betonová budova, která získala množství ocenění, snoubí s nejstarší minulostí lidstva. Účast na komentované prohlídce ve 13:00 nebo 15:00 je nutné si rezervovat, buď na čísle 519 322 126, nebo emailem na </w:t>
      </w:r>
      <w:hyperlink r:id="rId8" w:history="1">
        <w:r w:rsidR="00B0152C" w:rsidRPr="00AD07A6">
          <w:rPr>
            <w:rStyle w:val="Hypertextovodkaz"/>
          </w:rPr>
          <w:t>pokladna.archeopark@rmm.cz</w:t>
        </w:r>
      </w:hyperlink>
      <w:r>
        <w:t>.</w:t>
      </w:r>
      <w:r w:rsidR="00B0152C">
        <w:t xml:space="preserve"> V</w:t>
      </w:r>
      <w:r>
        <w:t xml:space="preserve">stup </w:t>
      </w:r>
      <w:r w:rsidR="00B0152C">
        <w:t>do expozice je po celý den zdarma.</w:t>
      </w:r>
    </w:p>
    <w:p w14:paraId="50F4A487" w14:textId="77777777" w:rsidR="00C87A43" w:rsidRDefault="00C87A43"/>
    <w:p w14:paraId="7F044D87" w14:textId="77777777" w:rsidR="00C454A9" w:rsidRPr="00C454A9" w:rsidRDefault="00DF7716">
      <w:pPr>
        <w:rPr>
          <w:b/>
          <w:bCs/>
          <w:u w:val="single"/>
        </w:rPr>
      </w:pPr>
      <w:r w:rsidRPr="00C454A9">
        <w:rPr>
          <w:b/>
          <w:bCs/>
          <w:u w:val="single"/>
        </w:rPr>
        <w:t>Mezinárodní den archeologie</w:t>
      </w:r>
    </w:p>
    <w:p w14:paraId="63D4CC1B" w14:textId="3DFEF3D3" w:rsidR="00DF7716" w:rsidRPr="00C454A9" w:rsidRDefault="00DF7716">
      <w:pPr>
        <w:rPr>
          <w:b/>
          <w:bCs/>
        </w:rPr>
      </w:pPr>
      <w:r w:rsidRPr="00C454A9">
        <w:rPr>
          <w:b/>
          <w:bCs/>
        </w:rPr>
        <w:t>sobota 16. října 2021, 9:00 – 16:00</w:t>
      </w:r>
    </w:p>
    <w:p w14:paraId="78DCC45C" w14:textId="31EA9BAF" w:rsidR="00C454A9" w:rsidRPr="00C454A9" w:rsidRDefault="00C454A9">
      <w:pPr>
        <w:rPr>
          <w:b/>
          <w:bCs/>
        </w:rPr>
      </w:pPr>
      <w:r w:rsidRPr="00C454A9">
        <w:rPr>
          <w:b/>
          <w:bCs/>
        </w:rPr>
        <w:t>anotace:</w:t>
      </w:r>
    </w:p>
    <w:p w14:paraId="75DB3E0E" w14:textId="7406A082" w:rsidR="002064AD" w:rsidRDefault="00B0152C" w:rsidP="00B0152C">
      <w:pPr>
        <w:jc w:val="both"/>
      </w:pPr>
      <w:r>
        <w:t xml:space="preserve">Oslavte s námi Mezinárodní den </w:t>
      </w:r>
      <w:proofErr w:type="gramStart"/>
      <w:r>
        <w:t>archeologie - celosvětovou</w:t>
      </w:r>
      <w:proofErr w:type="gramEnd"/>
      <w:r>
        <w:t xml:space="preserve"> akci, která má za úkol popularizovat archeologii. Jako každý rok i letos při této příležitosti proběhne zahájení výstavy (11:00), která představí originální pravěký nález. Bude jím skelet vlka, který byl nalezen přímo na osadě lovců mamut Pavlov I. Právě v místech této archeologické lokality je dnes vystavěn archeopark, nález se tak vrátí do míst, kde byl odhalen během výzkumu v letech 2014-2015. Součástí této akce bude i přednáška antropoložky doc. Sandry </w:t>
      </w:r>
      <w:proofErr w:type="spellStart"/>
      <w:r>
        <w:t>Sázelové</w:t>
      </w:r>
      <w:proofErr w:type="spellEnd"/>
      <w:r>
        <w:t xml:space="preserve"> o nálezu zmíněného vlka (13:00). Během dne budou také probíhat komentované prohlídky (10:00, 12:00 a 14:00</w:t>
      </w:r>
      <w:proofErr w:type="gramStart"/>
      <w:r>
        <w:t>)  a</w:t>
      </w:r>
      <w:proofErr w:type="gramEnd"/>
      <w:r>
        <w:t xml:space="preserve"> v expozici naleznete i doprovodný program. Vstup do expozice je tento zdarma.</w:t>
      </w:r>
    </w:p>
    <w:p w14:paraId="3D4886C0" w14:textId="22664067" w:rsidR="003F1F5C" w:rsidRDefault="003F1F5C" w:rsidP="00B0152C">
      <w:pPr>
        <w:jc w:val="both"/>
      </w:pPr>
    </w:p>
    <w:p w14:paraId="47C1824A" w14:textId="0CE690CC" w:rsidR="003F1F5C" w:rsidRPr="003F1F5C" w:rsidRDefault="003F1F5C" w:rsidP="00B0152C">
      <w:pPr>
        <w:jc w:val="both"/>
        <w:rPr>
          <w:b/>
          <w:bCs/>
          <w:u w:val="single"/>
        </w:rPr>
      </w:pPr>
      <w:r w:rsidRPr="003F1F5C">
        <w:rPr>
          <w:b/>
          <w:bCs/>
          <w:u w:val="single"/>
        </w:rPr>
        <w:t>Výstava: VLK Z PAVLOVA</w:t>
      </w:r>
    </w:p>
    <w:p w14:paraId="095B72D5" w14:textId="227FB8DF" w:rsidR="003F1F5C" w:rsidRDefault="003F1F5C" w:rsidP="00B0152C">
      <w:pPr>
        <w:jc w:val="both"/>
      </w:pPr>
      <w:r>
        <w:t>termín: 3. 7. 2021 – 10. 10. 2021</w:t>
      </w:r>
    </w:p>
    <w:p w14:paraId="2BA6B6EE" w14:textId="397186A2" w:rsidR="003F1F5C" w:rsidRDefault="003F1F5C" w:rsidP="00B0152C">
      <w:pPr>
        <w:jc w:val="both"/>
        <w:rPr>
          <w:i/>
          <w:iCs/>
        </w:rPr>
      </w:pPr>
      <w:r w:rsidRPr="005C61E4">
        <w:rPr>
          <w:i/>
          <w:iCs/>
        </w:rPr>
        <w:t>Vystavení modelu lebky vlka, která byla nalezena při výzkumech v Pavlově před výstavbou archeoparku v</w:t>
      </w:r>
      <w:r>
        <w:rPr>
          <w:i/>
          <w:iCs/>
        </w:rPr>
        <w:t> roce 2014</w:t>
      </w:r>
      <w:r w:rsidRPr="005C61E4">
        <w:rPr>
          <w:i/>
          <w:iCs/>
        </w:rPr>
        <w:t xml:space="preserve">. Touto výstavou se otevírá téma vztahu člověka a vlka v období před 30 000 lety. Tyto vztahy budou prezentovány nejen skrze pavlovský nález, ale i skrze další příklady z jiných archeologických lokalit lovců mamutů. </w:t>
      </w:r>
      <w:r>
        <w:rPr>
          <w:i/>
          <w:iCs/>
        </w:rPr>
        <w:t>Model lebky vlka bude na Mezinárodní den archeologie</w:t>
      </w:r>
      <w:r w:rsidR="002F58AE">
        <w:rPr>
          <w:i/>
          <w:iCs/>
        </w:rPr>
        <w:t xml:space="preserve"> 16. 10. 2021</w:t>
      </w:r>
      <w:r>
        <w:rPr>
          <w:i/>
          <w:iCs/>
        </w:rPr>
        <w:t xml:space="preserve"> vystřídán originálem, který bude k vidění pouze 5 dní, a to 16. 10., 17. 10., 22. 10., 23. 10. a 24. 10. 2021.</w:t>
      </w:r>
    </w:p>
    <w:p w14:paraId="5346B570" w14:textId="5AAB798E" w:rsidR="00D67C87" w:rsidRDefault="00D67C87" w:rsidP="00B0152C">
      <w:pPr>
        <w:jc w:val="both"/>
        <w:rPr>
          <w:i/>
          <w:iCs/>
        </w:rPr>
      </w:pPr>
    </w:p>
    <w:p w14:paraId="7F631DB1" w14:textId="1876F8BA" w:rsidR="00D67C87" w:rsidRDefault="00D67C87" w:rsidP="00B0152C">
      <w:pPr>
        <w:jc w:val="both"/>
        <w:rPr>
          <w:i/>
          <w:iCs/>
        </w:rPr>
      </w:pPr>
    </w:p>
    <w:p w14:paraId="2730C0ED" w14:textId="77777777" w:rsidR="00D67C87" w:rsidRPr="00D67C87" w:rsidRDefault="00D67C87" w:rsidP="00B0152C">
      <w:pPr>
        <w:jc w:val="both"/>
      </w:pPr>
    </w:p>
    <w:sectPr w:rsidR="00D67C87" w:rsidRPr="00D6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AD"/>
    <w:rsid w:val="002064AD"/>
    <w:rsid w:val="002F58AE"/>
    <w:rsid w:val="003F1F5C"/>
    <w:rsid w:val="004C1928"/>
    <w:rsid w:val="00514C78"/>
    <w:rsid w:val="007C1162"/>
    <w:rsid w:val="00B0152C"/>
    <w:rsid w:val="00BA5A66"/>
    <w:rsid w:val="00C454A9"/>
    <w:rsid w:val="00C87A43"/>
    <w:rsid w:val="00D67C87"/>
    <w:rsid w:val="00DA46AD"/>
    <w:rsid w:val="00DF7716"/>
    <w:rsid w:val="00F8528E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9B45"/>
  <w15:chartTrackingRefBased/>
  <w15:docId w15:val="{C03DF067-356B-4716-9B4D-D0D537DC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7C87"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7C87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46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A46AD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67C87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D67C87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Internetovodkaz">
    <w:name w:val="Internetový odkaz"/>
    <w:uiPriority w:val="99"/>
    <w:unhideWhenUsed/>
    <w:rsid w:val="00D6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kladna.archeopark@rm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akoblecipraclove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napazourek.cz" TargetMode="External"/><Relationship Id="rId5" Type="http://schemas.openxmlformats.org/officeDocument/2006/relationships/hyperlink" Target="mailto:pokladna.archeopark@rm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kladna@rm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2020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Archeopark</dc:creator>
  <cp:keywords/>
  <dc:description/>
  <cp:lastModifiedBy>Propagace</cp:lastModifiedBy>
  <cp:revision>2</cp:revision>
  <dcterms:created xsi:type="dcterms:W3CDTF">2021-05-10T10:39:00Z</dcterms:created>
  <dcterms:modified xsi:type="dcterms:W3CDTF">2021-05-10T10:39:00Z</dcterms:modified>
</cp:coreProperties>
</file>