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54169" w14:textId="77777777" w:rsidR="001A48A7" w:rsidRDefault="001A48A7" w:rsidP="001A48A7">
      <w:pPr>
        <w:spacing w:after="0"/>
        <w:jc w:val="center"/>
        <w:rPr>
          <w:sz w:val="72"/>
          <w:szCs w:val="72"/>
        </w:rPr>
      </w:pPr>
      <w:r>
        <w:rPr>
          <w:noProof/>
        </w:rPr>
        <w:drawing>
          <wp:inline distT="0" distB="0" distL="0" distR="0" wp14:anchorId="7FAF3287" wp14:editId="7F3253B5">
            <wp:extent cx="5760720" cy="287914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7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B1743" w14:textId="77777777" w:rsidR="001A48A7" w:rsidRDefault="001A48A7" w:rsidP="001A48A7">
      <w:pPr>
        <w:spacing w:after="0"/>
        <w:jc w:val="center"/>
        <w:rPr>
          <w:sz w:val="72"/>
          <w:szCs w:val="72"/>
        </w:rPr>
      </w:pPr>
      <w:r w:rsidRPr="00986C18">
        <w:rPr>
          <w:sz w:val="72"/>
          <w:szCs w:val="72"/>
        </w:rPr>
        <w:t xml:space="preserve">Otevírací doba </w:t>
      </w:r>
    </w:p>
    <w:p w14:paraId="05482F13" w14:textId="5042DBE7" w:rsidR="001A48A7" w:rsidRDefault="001A48A7" w:rsidP="001A48A7">
      <w:pPr>
        <w:spacing w:after="0"/>
        <w:jc w:val="center"/>
        <w:rPr>
          <w:sz w:val="72"/>
          <w:szCs w:val="72"/>
        </w:rPr>
      </w:pPr>
      <w:r w:rsidRPr="00986C18">
        <w:rPr>
          <w:sz w:val="72"/>
          <w:szCs w:val="72"/>
        </w:rPr>
        <w:t xml:space="preserve">Valtického Podzemí </w:t>
      </w:r>
      <w:r w:rsidR="00C40995">
        <w:rPr>
          <w:sz w:val="72"/>
          <w:szCs w:val="72"/>
        </w:rPr>
        <w:t>v říjnu</w:t>
      </w:r>
    </w:p>
    <w:p w14:paraId="3D429530" w14:textId="77777777" w:rsidR="00AE084B" w:rsidRDefault="00AE084B" w:rsidP="001A48A7">
      <w:pPr>
        <w:spacing w:after="0"/>
        <w:jc w:val="center"/>
        <w:rPr>
          <w:sz w:val="72"/>
          <w:szCs w:val="72"/>
        </w:rPr>
      </w:pPr>
    </w:p>
    <w:p w14:paraId="3E622F80" w14:textId="77777777" w:rsidR="00AE084B" w:rsidRPr="00B30779" w:rsidRDefault="00AE084B" w:rsidP="001A48A7">
      <w:pPr>
        <w:spacing w:after="0"/>
        <w:jc w:val="center"/>
        <w:rPr>
          <w:sz w:val="56"/>
          <w:szCs w:val="56"/>
        </w:rPr>
      </w:pPr>
    </w:p>
    <w:p w14:paraId="210609B5" w14:textId="6FC18961" w:rsidR="00AE084B" w:rsidRDefault="00C40995" w:rsidP="00AE084B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Středa – 17.00 – 22.00</w:t>
      </w:r>
    </w:p>
    <w:p w14:paraId="6EC03C75" w14:textId="466CB380" w:rsidR="00C40995" w:rsidRDefault="00C40995" w:rsidP="00AE084B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Čtvrtek – 17.00 – 22.00</w:t>
      </w:r>
    </w:p>
    <w:p w14:paraId="532F1B40" w14:textId="59EA866C" w:rsidR="00C40995" w:rsidRDefault="00C40995" w:rsidP="00AE084B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Pátek – 15.00 – 24.00</w:t>
      </w:r>
    </w:p>
    <w:p w14:paraId="1533CDEE" w14:textId="0C295024" w:rsidR="00C40995" w:rsidRDefault="00C40995" w:rsidP="00AE084B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Sobota – 10.00 -24.00</w:t>
      </w:r>
    </w:p>
    <w:p w14:paraId="27F42B67" w14:textId="45E39A9B" w:rsidR="00C40995" w:rsidRDefault="00C40995" w:rsidP="00AE084B">
      <w:pPr>
        <w:jc w:val="center"/>
      </w:pPr>
      <w:r>
        <w:rPr>
          <w:b/>
          <w:bCs/>
          <w:sz w:val="56"/>
          <w:szCs w:val="56"/>
        </w:rPr>
        <w:t>Neděle – 10.00 – 16.00</w:t>
      </w:r>
    </w:p>
    <w:sectPr w:rsidR="00C40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A7"/>
    <w:rsid w:val="001A48A7"/>
    <w:rsid w:val="00946477"/>
    <w:rsid w:val="00AE084B"/>
    <w:rsid w:val="00B30779"/>
    <w:rsid w:val="00C40995"/>
    <w:rsid w:val="00E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A3DE"/>
  <w15:chartTrackingRefBased/>
  <w15:docId w15:val="{F2DECE70-D004-4A66-AFEF-5150422F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8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A4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8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8BBEA-F6DD-4AB3-A9A3-8F54FFE0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138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Bohumila Poláchová</dc:creator>
  <cp:keywords/>
  <dc:description/>
  <cp:lastModifiedBy>Bohumila Poláchová</cp:lastModifiedBy>
  <cp:revision>5</cp:revision>
  <cp:lastPrinted>2020-06-30T09:43:00Z</cp:lastPrinted>
  <dcterms:created xsi:type="dcterms:W3CDTF">2020-05-27T10:26:00Z</dcterms:created>
  <dcterms:modified xsi:type="dcterms:W3CDTF">2020-09-25T09:34:00Z</dcterms:modified>
</cp:coreProperties>
</file>